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47" w:rsidRDefault="00A36747" w:rsidP="00A36747">
      <w:pPr>
        <w:widowControl/>
        <w:shd w:val="clear" w:color="auto" w:fill="FFFFFF"/>
        <w:spacing w:before="100" w:beforeAutospacing="1" w:after="100" w:afterAutospacing="1"/>
        <w:jc w:val="center"/>
        <w:textAlignment w:val="baseline"/>
        <w:rPr>
          <w:rFonts w:ascii="微软雅黑" w:eastAsia="微软雅黑" w:hAnsi="微软雅黑" w:cs="微软雅黑"/>
          <w:color w:val="000000"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30"/>
          <w:szCs w:val="30"/>
          <w:shd w:val="clear" w:color="auto" w:fill="FFFFFF"/>
          <w:lang w:bidi="ar"/>
        </w:rPr>
        <w:t>报名表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4"/>
        <w:gridCol w:w="3402"/>
        <w:gridCol w:w="43"/>
        <w:gridCol w:w="907"/>
        <w:gridCol w:w="1934"/>
      </w:tblGrid>
      <w:tr w:rsidR="00A36747" w:rsidTr="002A5A54">
        <w:trPr>
          <w:trHeight w:val="700"/>
          <w:jc w:val="center"/>
        </w:trPr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A36747" w:rsidRDefault="00A36747" w:rsidP="002A5A54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A36747" w:rsidRDefault="00A36747" w:rsidP="002A5A54">
            <w:pPr>
              <w:widowControl/>
              <w:spacing w:before="100" w:beforeAutospacing="1" w:after="100" w:afterAutospacing="1"/>
              <w:jc w:val="center"/>
              <w:textAlignment w:val="baseline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A36747" w:rsidRDefault="00A36747" w:rsidP="002A5A54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A36747" w:rsidRDefault="00A36747" w:rsidP="002A5A54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</w:tr>
      <w:tr w:rsidR="00A36747" w:rsidTr="002A5A54">
        <w:trPr>
          <w:trHeight w:val="700"/>
          <w:jc w:val="center"/>
        </w:trPr>
        <w:tc>
          <w:tcPr>
            <w:tcW w:w="22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A36747" w:rsidRDefault="00A36747" w:rsidP="002A5A54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响应单位全称</w:t>
            </w:r>
          </w:p>
        </w:tc>
        <w:tc>
          <w:tcPr>
            <w:tcW w:w="628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A36747" w:rsidRDefault="00A36747" w:rsidP="002A5A54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kern w:val="0"/>
                <w:sz w:val="24"/>
                <w:lang w:bidi="ar"/>
              </w:rPr>
            </w:pPr>
          </w:p>
        </w:tc>
      </w:tr>
      <w:tr w:rsidR="00A36747" w:rsidTr="002A5A54">
        <w:trPr>
          <w:trHeight w:val="700"/>
          <w:jc w:val="center"/>
        </w:trPr>
        <w:tc>
          <w:tcPr>
            <w:tcW w:w="22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A36747" w:rsidRDefault="00A36747" w:rsidP="002A5A54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单位地址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A36747" w:rsidRDefault="00A36747" w:rsidP="002A5A54">
            <w:pPr>
              <w:widowControl/>
              <w:spacing w:before="100" w:beforeAutospacing="1" w:after="100" w:afterAutospacing="1"/>
              <w:jc w:val="center"/>
              <w:textAlignment w:val="baseline"/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A36747" w:rsidRDefault="00A36747" w:rsidP="002A5A54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A36747" w:rsidRDefault="00A36747" w:rsidP="002A5A54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kern w:val="0"/>
                <w:sz w:val="24"/>
                <w:lang w:bidi="ar"/>
              </w:rPr>
            </w:pPr>
          </w:p>
        </w:tc>
      </w:tr>
      <w:tr w:rsidR="00A36747" w:rsidTr="002A5A54">
        <w:trPr>
          <w:trHeight w:val="769"/>
          <w:jc w:val="center"/>
        </w:trPr>
        <w:tc>
          <w:tcPr>
            <w:tcW w:w="22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A36747" w:rsidRDefault="00A36747" w:rsidP="002A5A54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固定电话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A36747" w:rsidRDefault="00A36747" w:rsidP="002A5A54">
            <w:pPr>
              <w:widowControl/>
              <w:spacing w:before="100" w:beforeAutospacing="1" w:after="100" w:afterAutospacing="1"/>
              <w:jc w:val="center"/>
              <w:textAlignment w:val="baseline"/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A36747" w:rsidRDefault="00A36747" w:rsidP="002A5A54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手机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A36747" w:rsidRDefault="00A36747" w:rsidP="002A5A54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</w:tr>
      <w:tr w:rsidR="00A36747" w:rsidTr="002A5A54">
        <w:trPr>
          <w:trHeight w:val="600"/>
          <w:jc w:val="center"/>
        </w:trPr>
        <w:tc>
          <w:tcPr>
            <w:tcW w:w="22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A36747" w:rsidRDefault="00A36747" w:rsidP="002A5A54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628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A36747" w:rsidRDefault="00A36747" w:rsidP="002A5A54">
            <w:pPr>
              <w:widowControl/>
              <w:spacing w:before="100" w:beforeAutospacing="1" w:after="100" w:afterAutospacing="1"/>
              <w:jc w:val="center"/>
              <w:textAlignment w:val="baseline"/>
            </w:pPr>
          </w:p>
        </w:tc>
      </w:tr>
      <w:tr w:rsidR="00A36747" w:rsidTr="002A5A54">
        <w:trPr>
          <w:trHeight w:val="1015"/>
          <w:jc w:val="center"/>
        </w:trPr>
        <w:tc>
          <w:tcPr>
            <w:tcW w:w="22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A36747" w:rsidRDefault="00A36747" w:rsidP="002A5A54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响应单位</w:t>
            </w:r>
          </w:p>
          <w:p w:rsidR="00A36747" w:rsidRDefault="00A36747" w:rsidP="002A5A54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授权代表签字</w:t>
            </w:r>
          </w:p>
          <w:p w:rsidR="00A36747" w:rsidRDefault="00A36747" w:rsidP="002A5A54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（加盖公司公章）</w:t>
            </w:r>
          </w:p>
        </w:tc>
        <w:tc>
          <w:tcPr>
            <w:tcW w:w="628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A36747" w:rsidRDefault="00A36747" w:rsidP="002A5A54">
            <w:pPr>
              <w:widowControl/>
              <w:spacing w:before="100" w:beforeAutospacing="1" w:after="100" w:afterAutospacing="1"/>
              <w:jc w:val="left"/>
              <w:textAlignment w:val="baseline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 </w:t>
            </w:r>
          </w:p>
        </w:tc>
      </w:tr>
    </w:tbl>
    <w:p w:rsidR="00A36747" w:rsidRDefault="00A36747" w:rsidP="00A36747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A36747" w:rsidRDefault="00A36747" w:rsidP="00A36747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A36747" w:rsidRDefault="00A36747" w:rsidP="00A36747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1.如采用电子邮件发送，发送报名表扫描件，文件名：**公司</w:t>
      </w:r>
      <w:r>
        <w:rPr>
          <w:rFonts w:cs="微软雅黑" w:hint="eastAsia"/>
          <w:szCs w:val="21"/>
          <w:shd w:val="clear" w:color="auto" w:fill="FFFFFF"/>
        </w:rPr>
        <w:t>**</w:t>
      </w:r>
      <w:r>
        <w:rPr>
          <w:rFonts w:cs="微软雅黑" w:hint="eastAsia"/>
          <w:szCs w:val="21"/>
          <w:shd w:val="clear" w:color="auto" w:fill="FFFFFF"/>
        </w:rPr>
        <w:t>项目</w:t>
      </w:r>
      <w:r>
        <w:rPr>
          <w:rFonts w:ascii="宋体" w:hAnsi="宋体" w:cs="宋体" w:hint="eastAsia"/>
          <w:kern w:val="0"/>
          <w:szCs w:val="21"/>
        </w:rPr>
        <w:t>报名表.doc</w:t>
      </w:r>
    </w:p>
    <w:p w:rsidR="00290A59" w:rsidRPr="00A36747" w:rsidRDefault="00290A59">
      <w:bookmarkStart w:id="0" w:name="_GoBack"/>
      <w:bookmarkEnd w:id="0"/>
    </w:p>
    <w:sectPr w:rsidR="00290A59" w:rsidRPr="00A36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47"/>
    <w:rsid w:val="00290A59"/>
    <w:rsid w:val="00A3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F52F4-D8F1-437D-8D37-E63B0B52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A367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iPriority w:val="99"/>
    <w:semiHidden/>
    <w:unhideWhenUsed/>
    <w:rsid w:val="00A36747"/>
    <w:pPr>
      <w:ind w:leftChars="2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微软中国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</dc:creator>
  <cp:keywords/>
  <dc:description/>
  <cp:lastModifiedBy>SIT</cp:lastModifiedBy>
  <cp:revision>1</cp:revision>
  <dcterms:created xsi:type="dcterms:W3CDTF">2025-09-16T03:01:00Z</dcterms:created>
  <dcterms:modified xsi:type="dcterms:W3CDTF">2025-09-16T03:01:00Z</dcterms:modified>
</cp:coreProperties>
</file>